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5"/>
        <w:gridCol w:w="4586"/>
        <w:gridCol w:w="4253"/>
        <w:gridCol w:w="3712"/>
      </w:tblGrid>
      <w:tr w:rsidR="008B5A9D" w14:paraId="4EC4EB73" w14:textId="77777777" w:rsidTr="009F1567">
        <w:trPr>
          <w:trHeight w:val="990"/>
        </w:trPr>
        <w:tc>
          <w:tcPr>
            <w:tcW w:w="6941" w:type="dxa"/>
            <w:gridSpan w:val="2"/>
            <w:vAlign w:val="center"/>
          </w:tcPr>
          <w:p w14:paraId="47BFAF94" w14:textId="353AD5E1" w:rsidR="0061215E" w:rsidRDefault="00347389" w:rsidP="0061215E">
            <w:pPr>
              <w:jc w:val="center"/>
              <w:rPr>
                <w:rFonts w:ascii="Aptos Black" w:hAnsi="Aptos Black"/>
                <w:b/>
                <w:bCs/>
                <w:sz w:val="28"/>
                <w:szCs w:val="28"/>
              </w:rPr>
            </w:pPr>
            <w:r>
              <w:rPr>
                <w:rFonts w:ascii="Aptos Black" w:hAnsi="Aptos Black"/>
                <w:b/>
                <w:bCs/>
                <w:sz w:val="28"/>
                <w:szCs w:val="28"/>
              </w:rPr>
              <w:t>NOMINE ADDETTI</w:t>
            </w:r>
            <w:r w:rsidR="008B5A9D" w:rsidRPr="003C1955">
              <w:rPr>
                <w:rFonts w:ascii="Aptos Black" w:hAnsi="Aptos Black"/>
                <w:b/>
                <w:bCs/>
                <w:sz w:val="28"/>
                <w:szCs w:val="28"/>
              </w:rPr>
              <w:t xml:space="preserve"> EVACUAZIONE DELLA CLASSE</w:t>
            </w:r>
          </w:p>
          <w:p w14:paraId="67071B54" w14:textId="44B22FB1" w:rsidR="008B5A9D" w:rsidRDefault="0061215E" w:rsidP="006121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</w:t>
            </w:r>
            <w:r w:rsidR="008B5A9D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253" w:type="dxa"/>
            <w:vAlign w:val="center"/>
          </w:tcPr>
          <w:p w14:paraId="4066CBFD" w14:textId="400DF89E" w:rsidR="008B5A9D" w:rsidRPr="009F1567" w:rsidRDefault="009F1567" w:rsidP="009F1567">
            <w:pPr>
              <w:jc w:val="center"/>
            </w:pPr>
            <w:r w:rsidRPr="009F1567">
              <w:rPr>
                <w:noProof/>
              </w:rPr>
              <w:drawing>
                <wp:inline distT="0" distB="0" distL="0" distR="0" wp14:anchorId="09EEF92F" wp14:editId="2FDA28B0">
                  <wp:extent cx="600075" cy="591708"/>
                  <wp:effectExtent l="0" t="0" r="0" b="0"/>
                  <wp:docPr id="1267276520" name="Immagine 1" descr="Immagine che contiene Rettangolo, simbolo, quadrato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5242" name="Immagine 1" descr="Immagine che contiene Rettangolo, simbolo, quadrato, design&#10;&#10;Descrizione generata automaticament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1" cy="598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1567">
              <w:rPr>
                <w:noProof/>
              </w:rPr>
              <w:drawing>
                <wp:inline distT="0" distB="0" distL="0" distR="0" wp14:anchorId="5F57ACA5" wp14:editId="4187256F">
                  <wp:extent cx="590843" cy="589331"/>
                  <wp:effectExtent l="0" t="0" r="0" b="1270"/>
                  <wp:docPr id="2055101599" name="Immagine 1" descr="Immagine che contiene simbolo, verde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617832" name="Immagine 1" descr="Immagine che contiene simbolo, verde, design&#10;&#10;Descrizione generata automa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48" cy="59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1567">
              <w:rPr>
                <w:noProof/>
              </w:rPr>
              <w:drawing>
                <wp:inline distT="0" distB="0" distL="0" distR="0" wp14:anchorId="78B3F7F3" wp14:editId="2B3C234F">
                  <wp:extent cx="713105" cy="578604"/>
                  <wp:effectExtent l="0" t="0" r="0" b="0"/>
                  <wp:docPr id="201636107" name="Immagine 1" descr="Immagine che contiene testo, Carattere, Segnale stradale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103403" name="Immagine 1" descr="Immagine che contiene testo, Carattere, Segnale stradale, simbolo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995" cy="59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1567">
              <w:rPr>
                <w:noProof/>
              </w:rPr>
              <w:drawing>
                <wp:inline distT="0" distB="0" distL="0" distR="0" wp14:anchorId="3D235542" wp14:editId="0F8A8A5D">
                  <wp:extent cx="614171" cy="600075"/>
                  <wp:effectExtent l="0" t="0" r="0" b="0"/>
                  <wp:docPr id="1456488750" name="Immagine 1" descr="Immagine che contiene simbolo, Rettangolo, verde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035667" name="Immagine 1" descr="Immagine che contiene simbolo, Rettangolo, verde, Carattere&#10;&#10;Descrizione generata automaticament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247" cy="60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vAlign w:val="center"/>
          </w:tcPr>
          <w:p w14:paraId="2C594006" w14:textId="472D08F2" w:rsidR="008B5A9D" w:rsidRDefault="009F1567" w:rsidP="003636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PUNTO DI RACCOLTA DA RAGGIUNGERE</w:t>
            </w:r>
          </w:p>
          <w:p w14:paraId="14D51CF7" w14:textId="6846450D" w:rsidR="008B5A9D" w:rsidRPr="00E636C6" w:rsidRDefault="008B5A9D" w:rsidP="003636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N. ________, Colore:</w:t>
            </w:r>
            <w:r w:rsidR="0061215E">
              <w:rPr>
                <w:b/>
                <w:bCs/>
                <w:sz w:val="28"/>
                <w:szCs w:val="28"/>
              </w:rPr>
              <w:t>________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F3F8D" w14:paraId="51A3BF75" w14:textId="77777777" w:rsidTr="009F1567">
        <w:trPr>
          <w:trHeight w:val="873"/>
        </w:trPr>
        <w:tc>
          <w:tcPr>
            <w:tcW w:w="2355" w:type="dxa"/>
            <w:vAlign w:val="center"/>
          </w:tcPr>
          <w:p w14:paraId="2BFB187B" w14:textId="078DD234" w:rsidR="00AF3F8D" w:rsidRPr="00E636C6" w:rsidRDefault="00AF3F8D" w:rsidP="00B077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6C5C55E" wp14:editId="2D2BEF35">
                  <wp:extent cx="1068916" cy="555625"/>
                  <wp:effectExtent l="0" t="0" r="0" b="0"/>
                  <wp:docPr id="580038281" name="Immagine 2" descr="Immagine che contiene testo, Carattere, logo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038281" name="Immagine 2" descr="Immagine che contiene testo, Carattere, logo, grafica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19" cy="56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  <w:vAlign w:val="center"/>
          </w:tcPr>
          <w:p w14:paraId="58341369" w14:textId="6C49992A" w:rsidR="00AF3F8D" w:rsidRDefault="00EF1A6D" w:rsidP="00EF1A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98DF06" wp14:editId="21B0C053">
                  <wp:extent cx="609600" cy="609600"/>
                  <wp:effectExtent l="0" t="0" r="0" b="0"/>
                  <wp:docPr id="789789843" name="Immagine 1" descr="Attenti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ttenti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3F8D">
              <w:rPr>
                <w:noProof/>
              </w:rPr>
              <w:drawing>
                <wp:inline distT="0" distB="0" distL="0" distR="0" wp14:anchorId="3303EC53" wp14:editId="140E2992">
                  <wp:extent cx="624840" cy="624840"/>
                  <wp:effectExtent l="0" t="0" r="3810" b="3810"/>
                  <wp:docPr id="1014395354" name="Immagine 1" descr="Pittogramma ISO 7010 &quot;Vietato correre&quot; - P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ttogramma ISO 7010 &quot;Vietato correre&quot; - P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7449" cy="62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A6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CA435D0" wp14:editId="3380A24A">
                  <wp:extent cx="872836" cy="573065"/>
                  <wp:effectExtent l="0" t="0" r="3810" b="0"/>
                  <wp:docPr id="93650097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50097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54" cy="599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14:paraId="78494021" w14:textId="77777777" w:rsidR="00AF3F8D" w:rsidRPr="009F1567" w:rsidRDefault="00AF3F8D" w:rsidP="009F156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567">
              <w:rPr>
                <w:b/>
                <w:bCs/>
                <w:sz w:val="24"/>
                <w:szCs w:val="24"/>
              </w:rPr>
              <w:t>"Camminare, non correre."</w:t>
            </w:r>
          </w:p>
          <w:p w14:paraId="48124D55" w14:textId="167670F6" w:rsidR="00AF3F8D" w:rsidRPr="009F1567" w:rsidRDefault="00AF3F8D" w:rsidP="009F156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567">
              <w:rPr>
                <w:b/>
                <w:bCs/>
                <w:sz w:val="24"/>
                <w:szCs w:val="24"/>
              </w:rPr>
              <w:t>"Uscire in fila ordinata."</w:t>
            </w:r>
          </w:p>
          <w:p w14:paraId="4EB96C79" w14:textId="3BCB03B1" w:rsidR="00827FFD" w:rsidRPr="009F1567" w:rsidRDefault="00827FFD" w:rsidP="009F156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567">
              <w:rPr>
                <w:b/>
                <w:bCs/>
                <w:sz w:val="24"/>
                <w:szCs w:val="24"/>
              </w:rPr>
              <w:t>“Non urlare”</w:t>
            </w:r>
          </w:p>
        </w:tc>
        <w:tc>
          <w:tcPr>
            <w:tcW w:w="3712" w:type="dxa"/>
            <w:vAlign w:val="center"/>
          </w:tcPr>
          <w:p w14:paraId="4F723A53" w14:textId="77777777" w:rsidR="009F1567" w:rsidRPr="009F1567" w:rsidRDefault="00AF3F8D" w:rsidP="00B0777C">
            <w:pPr>
              <w:rPr>
                <w:b/>
                <w:bCs/>
                <w:sz w:val="20"/>
                <w:szCs w:val="20"/>
              </w:rPr>
            </w:pPr>
            <w:r w:rsidRPr="009F1567">
              <w:rPr>
                <w:b/>
                <w:bCs/>
                <w:sz w:val="20"/>
                <w:szCs w:val="20"/>
              </w:rPr>
              <w:t xml:space="preserve">"Non spingere o superate gli altri." </w:t>
            </w:r>
          </w:p>
          <w:p w14:paraId="17B68F4A" w14:textId="070B16B1" w:rsidR="00AF3F8D" w:rsidRPr="009F1567" w:rsidRDefault="00AF3F8D" w:rsidP="00B0777C">
            <w:pPr>
              <w:rPr>
                <w:b/>
                <w:bCs/>
                <w:sz w:val="20"/>
                <w:szCs w:val="20"/>
              </w:rPr>
            </w:pPr>
            <w:r w:rsidRPr="009F1567">
              <w:rPr>
                <w:b/>
                <w:bCs/>
                <w:sz w:val="20"/>
                <w:szCs w:val="20"/>
              </w:rPr>
              <w:t>"Seguire le indicazioni del personale."</w:t>
            </w:r>
          </w:p>
        </w:tc>
      </w:tr>
      <w:tr w:rsidR="0023536D" w14:paraId="6AC26F3C" w14:textId="77777777" w:rsidTr="009F1567">
        <w:trPr>
          <w:trHeight w:val="8055"/>
        </w:trPr>
        <w:tc>
          <w:tcPr>
            <w:tcW w:w="6941" w:type="dxa"/>
            <w:gridSpan w:val="2"/>
          </w:tcPr>
          <w:p w14:paraId="31C170FE" w14:textId="77777777" w:rsidR="00AF3F8D" w:rsidRDefault="00AF3F8D" w:rsidP="00E636C6">
            <w:pPr>
              <w:rPr>
                <w:b/>
                <w:bCs/>
                <w:sz w:val="20"/>
                <w:szCs w:val="20"/>
              </w:rPr>
            </w:pPr>
          </w:p>
          <w:p w14:paraId="2F7C2C99" w14:textId="051C825A" w:rsidR="006A36F3" w:rsidRPr="00AF3F8D" w:rsidRDefault="00E636C6" w:rsidP="00E636C6">
            <w:pPr>
              <w:rPr>
                <w:sz w:val="32"/>
                <w:szCs w:val="32"/>
              </w:rPr>
            </w:pPr>
            <w:r w:rsidRPr="00AF3F8D">
              <w:rPr>
                <w:b/>
                <w:bCs/>
                <w:sz w:val="32"/>
                <w:szCs w:val="32"/>
              </w:rPr>
              <w:t>Istituto Scolastico</w:t>
            </w:r>
            <w:r w:rsidRPr="00AF3F8D">
              <w:rPr>
                <w:sz w:val="32"/>
                <w:szCs w:val="32"/>
              </w:rPr>
              <w:t xml:space="preserve">: </w:t>
            </w:r>
            <w:r w:rsidR="006A36F3" w:rsidRPr="00AF3F8D">
              <w:rPr>
                <w:sz w:val="32"/>
                <w:szCs w:val="32"/>
              </w:rPr>
              <w:t>ISTITUTO TECNICO INDUSTRIALE STATALE “MOVM MOROSINI”</w:t>
            </w:r>
          </w:p>
          <w:p w14:paraId="401FC98D" w14:textId="236CEEA1" w:rsidR="00E636C6" w:rsidRPr="00E636C6" w:rsidRDefault="00E636C6" w:rsidP="00E636C6">
            <w:pPr>
              <w:rPr>
                <w:sz w:val="20"/>
                <w:szCs w:val="20"/>
              </w:rPr>
            </w:pPr>
            <w:proofErr w:type="spellStart"/>
            <w:r w:rsidRPr="00E636C6">
              <w:rPr>
                <w:b/>
                <w:bCs/>
                <w:sz w:val="20"/>
                <w:szCs w:val="20"/>
              </w:rPr>
              <w:t>Classe</w:t>
            </w:r>
            <w:r w:rsidRPr="00E636C6">
              <w:rPr>
                <w:sz w:val="20"/>
                <w:szCs w:val="20"/>
              </w:rPr>
              <w:t>:</w:t>
            </w:r>
            <w:r w:rsidR="004D495A">
              <w:rPr>
                <w:sz w:val="20"/>
                <w:szCs w:val="20"/>
              </w:rPr>
              <w:t>________________</w:t>
            </w:r>
            <w:r w:rsidRPr="00E636C6">
              <w:rPr>
                <w:b/>
                <w:bCs/>
                <w:sz w:val="20"/>
                <w:szCs w:val="20"/>
              </w:rPr>
              <w:t>Insegnante</w:t>
            </w:r>
            <w:proofErr w:type="spellEnd"/>
            <w:r w:rsidRPr="00E636C6">
              <w:rPr>
                <w:b/>
                <w:bCs/>
                <w:sz w:val="20"/>
                <w:szCs w:val="20"/>
              </w:rPr>
              <w:t xml:space="preserve"> </w:t>
            </w:r>
            <w:r w:rsidR="006A36F3">
              <w:rPr>
                <w:b/>
                <w:bCs/>
                <w:sz w:val="20"/>
                <w:szCs w:val="20"/>
              </w:rPr>
              <w:t>Coordinatore</w:t>
            </w:r>
            <w:r w:rsidRPr="00E636C6">
              <w:rPr>
                <w:sz w:val="20"/>
                <w:szCs w:val="20"/>
              </w:rPr>
              <w:t xml:space="preserve">: </w:t>
            </w:r>
            <w:r w:rsidR="004D495A">
              <w:rPr>
                <w:sz w:val="20"/>
                <w:szCs w:val="20"/>
              </w:rPr>
              <w:t>_________________</w:t>
            </w:r>
          </w:p>
          <w:p w14:paraId="422360B9" w14:textId="77777777" w:rsidR="004D495A" w:rsidRDefault="004D495A" w:rsidP="00E636C6">
            <w:pPr>
              <w:rPr>
                <w:b/>
                <w:bCs/>
                <w:sz w:val="20"/>
                <w:szCs w:val="20"/>
              </w:rPr>
            </w:pPr>
          </w:p>
          <w:p w14:paraId="4A22AA8D" w14:textId="250B6B62" w:rsidR="00E636C6" w:rsidRPr="00E636C6" w:rsidRDefault="00E636C6" w:rsidP="00E636C6">
            <w:pPr>
              <w:rPr>
                <w:b/>
                <w:bCs/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Ruoli Assegnati per l'Evacuazione</w:t>
            </w:r>
          </w:p>
          <w:p w14:paraId="2EF5C681" w14:textId="77777777" w:rsidR="00E636C6" w:rsidRPr="00E636C6" w:rsidRDefault="00E636C6" w:rsidP="00B0777C">
            <w:pPr>
              <w:rPr>
                <w:sz w:val="20"/>
                <w:szCs w:val="20"/>
              </w:rPr>
            </w:pPr>
            <w:r w:rsidRPr="00E636C6">
              <w:rPr>
                <w:sz w:val="20"/>
                <w:szCs w:val="20"/>
              </w:rPr>
              <w:t>Durante un'emergenza, gli studenti saranno organizzati secondo i seguenti ruoli, fondamentali per garantire un'evacuazione sicura e ordinata.</w:t>
            </w:r>
          </w:p>
          <w:p w14:paraId="25CD1031" w14:textId="3B48E9AC" w:rsidR="00E636C6" w:rsidRPr="00E636C6" w:rsidRDefault="00E636C6" w:rsidP="00B0777C">
            <w:pPr>
              <w:rPr>
                <w:sz w:val="20"/>
                <w:szCs w:val="20"/>
              </w:rPr>
            </w:pPr>
          </w:p>
          <w:p w14:paraId="46F2ECA9" w14:textId="77777777" w:rsidR="00E636C6" w:rsidRPr="00E636C6" w:rsidRDefault="00E636C6" w:rsidP="00B0777C">
            <w:p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1. Apri Fila</w:t>
            </w:r>
          </w:p>
          <w:p w14:paraId="706DE675" w14:textId="68732B0A" w:rsidR="00E636C6" w:rsidRPr="00E636C6" w:rsidRDefault="00E636C6" w:rsidP="00B0777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Nome dello Studente</w:t>
            </w:r>
            <w:r w:rsidRPr="00E636C6">
              <w:rPr>
                <w:sz w:val="20"/>
                <w:szCs w:val="20"/>
              </w:rPr>
              <w:t xml:space="preserve">: </w:t>
            </w:r>
            <w:r w:rsidR="004D495A">
              <w:rPr>
                <w:sz w:val="20"/>
                <w:szCs w:val="20"/>
              </w:rPr>
              <w:t>Nome 1_________________Nome 2___________</w:t>
            </w:r>
          </w:p>
          <w:p w14:paraId="432F1941" w14:textId="77777777" w:rsidR="00E636C6" w:rsidRPr="00E636C6" w:rsidRDefault="00E636C6" w:rsidP="00B0777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Ruolo</w:t>
            </w:r>
            <w:r w:rsidRPr="00E636C6">
              <w:rPr>
                <w:sz w:val="20"/>
                <w:szCs w:val="20"/>
              </w:rPr>
              <w:t>: Guida la fila verso l'uscita di emergenza seguendo il percorso stabilito, mantenendo un'andatura sicura e regolare.</w:t>
            </w:r>
          </w:p>
          <w:p w14:paraId="00E8AB1C" w14:textId="77777777" w:rsidR="00E636C6" w:rsidRPr="00E636C6" w:rsidRDefault="00E636C6" w:rsidP="00B0777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Responsabilità</w:t>
            </w:r>
            <w:r w:rsidRPr="00E636C6">
              <w:rPr>
                <w:sz w:val="20"/>
                <w:szCs w:val="20"/>
              </w:rPr>
              <w:t>:</w:t>
            </w:r>
          </w:p>
          <w:p w14:paraId="78F8F223" w14:textId="77777777" w:rsidR="00E636C6" w:rsidRPr="00E636C6" w:rsidRDefault="00E636C6" w:rsidP="00B0777C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636C6">
              <w:rPr>
                <w:sz w:val="20"/>
                <w:szCs w:val="20"/>
              </w:rPr>
              <w:t>Assicurarsi che il percorso di evacuazione sia libero da ostacoli.</w:t>
            </w:r>
          </w:p>
          <w:p w14:paraId="016E25ED" w14:textId="77777777" w:rsidR="00E636C6" w:rsidRPr="00E636C6" w:rsidRDefault="00E636C6" w:rsidP="00B0777C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636C6">
              <w:rPr>
                <w:sz w:val="20"/>
                <w:szCs w:val="20"/>
              </w:rPr>
              <w:t>Mantenere il controllo della velocità della fila, evitando corse o disordini.</w:t>
            </w:r>
          </w:p>
          <w:p w14:paraId="79B1A1D4" w14:textId="77777777" w:rsidR="00E636C6" w:rsidRPr="00E636C6" w:rsidRDefault="00E636C6" w:rsidP="00B0777C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636C6">
              <w:rPr>
                <w:sz w:val="20"/>
                <w:szCs w:val="20"/>
              </w:rPr>
              <w:t>Raggiungere il punto di raccolta e attendere il resto della classe.</w:t>
            </w:r>
          </w:p>
          <w:p w14:paraId="2E9A2CB7" w14:textId="77392E18" w:rsidR="00E636C6" w:rsidRPr="00E636C6" w:rsidRDefault="00E636C6" w:rsidP="00B0777C">
            <w:pPr>
              <w:rPr>
                <w:sz w:val="20"/>
                <w:szCs w:val="20"/>
              </w:rPr>
            </w:pPr>
          </w:p>
          <w:p w14:paraId="6BB240AB" w14:textId="77777777" w:rsidR="00E636C6" w:rsidRPr="00E636C6" w:rsidRDefault="00E636C6" w:rsidP="00B0777C">
            <w:p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2. Chiudi Fila</w:t>
            </w:r>
          </w:p>
          <w:p w14:paraId="3067D84F" w14:textId="0C6BDDF5" w:rsidR="00E636C6" w:rsidRPr="00E636C6" w:rsidRDefault="00E636C6" w:rsidP="00B0777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Nome dello Studente</w:t>
            </w:r>
            <w:r w:rsidRPr="00E636C6">
              <w:rPr>
                <w:sz w:val="20"/>
                <w:szCs w:val="20"/>
              </w:rPr>
              <w:t xml:space="preserve">: </w:t>
            </w:r>
            <w:r w:rsidR="004D495A">
              <w:rPr>
                <w:sz w:val="20"/>
                <w:szCs w:val="20"/>
              </w:rPr>
              <w:t>Nome 1_________________Nome 2___________</w:t>
            </w:r>
          </w:p>
          <w:p w14:paraId="1AE20FAA" w14:textId="77777777" w:rsidR="00E636C6" w:rsidRPr="00E636C6" w:rsidRDefault="00E636C6" w:rsidP="00B0777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Ruolo</w:t>
            </w:r>
            <w:r w:rsidRPr="00E636C6">
              <w:rPr>
                <w:sz w:val="20"/>
                <w:szCs w:val="20"/>
              </w:rPr>
              <w:t>: Supervisiona la fine della fila e assicura che nessuno rimanga indietro durante l'evacuazione.</w:t>
            </w:r>
          </w:p>
          <w:p w14:paraId="6D7FB2BD" w14:textId="77777777" w:rsidR="00E636C6" w:rsidRPr="00E636C6" w:rsidRDefault="00E636C6" w:rsidP="00B0777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Responsabilità</w:t>
            </w:r>
            <w:r w:rsidRPr="00E636C6">
              <w:rPr>
                <w:sz w:val="20"/>
                <w:szCs w:val="20"/>
              </w:rPr>
              <w:t>:</w:t>
            </w:r>
          </w:p>
          <w:p w14:paraId="56F8EF86" w14:textId="47DCE677" w:rsidR="00E636C6" w:rsidRPr="00E636C6" w:rsidRDefault="00E636C6" w:rsidP="00B0777C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E636C6">
              <w:rPr>
                <w:sz w:val="20"/>
                <w:szCs w:val="20"/>
              </w:rPr>
              <w:t>Verificare che tutti gli studenti abbiano lasciato l'aula</w:t>
            </w:r>
            <w:r w:rsidR="00EF1A6D">
              <w:rPr>
                <w:sz w:val="20"/>
                <w:szCs w:val="20"/>
              </w:rPr>
              <w:t>;</w:t>
            </w:r>
          </w:p>
          <w:p w14:paraId="2709D30E" w14:textId="77777777" w:rsidR="00E636C6" w:rsidRPr="00E636C6" w:rsidRDefault="00E636C6" w:rsidP="00B0777C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E636C6">
              <w:rPr>
                <w:sz w:val="20"/>
                <w:szCs w:val="20"/>
              </w:rPr>
              <w:t>Chiudere la porta dell’aula, se sicuro farlo.</w:t>
            </w:r>
          </w:p>
          <w:p w14:paraId="3EF27EBA" w14:textId="77777777" w:rsidR="00E636C6" w:rsidRPr="00E636C6" w:rsidRDefault="00E636C6" w:rsidP="00B0777C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E636C6">
              <w:rPr>
                <w:sz w:val="20"/>
                <w:szCs w:val="20"/>
              </w:rPr>
              <w:t>Assistere eventuali compagni che potrebbero avere difficoltà.</w:t>
            </w:r>
          </w:p>
          <w:p w14:paraId="23F362CB" w14:textId="0AC41CA5" w:rsidR="00E636C6" w:rsidRDefault="00E636C6" w:rsidP="00B0777C">
            <w:pPr>
              <w:numPr>
                <w:ilvl w:val="1"/>
                <w:numId w:val="2"/>
              </w:numPr>
            </w:pPr>
            <w:r w:rsidRPr="00E636C6">
              <w:rPr>
                <w:sz w:val="20"/>
                <w:szCs w:val="20"/>
              </w:rPr>
              <w:t>Assicurarsi che la fila proceda in modo ordinato verso il punto di raccolta</w:t>
            </w:r>
            <w:r w:rsidR="006A36F3">
              <w:rPr>
                <w:sz w:val="20"/>
                <w:szCs w:val="20"/>
              </w:rPr>
              <w:t>.</w:t>
            </w:r>
          </w:p>
        </w:tc>
        <w:tc>
          <w:tcPr>
            <w:tcW w:w="7965" w:type="dxa"/>
            <w:gridSpan w:val="2"/>
          </w:tcPr>
          <w:p w14:paraId="0178F062" w14:textId="77777777" w:rsidR="00AF3F8D" w:rsidRPr="00E636C6" w:rsidRDefault="00AF3F8D" w:rsidP="00E636C6">
            <w:pPr>
              <w:rPr>
                <w:sz w:val="20"/>
                <w:szCs w:val="20"/>
              </w:rPr>
            </w:pPr>
          </w:p>
          <w:p w14:paraId="5EABEB1D" w14:textId="77777777" w:rsidR="006A36F3" w:rsidRDefault="00E636C6" w:rsidP="006A36F3">
            <w:p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3. Assistenti per Persone con Bisogni Speciali</w:t>
            </w:r>
            <w:r w:rsidRPr="00E636C6">
              <w:rPr>
                <w:sz w:val="20"/>
                <w:szCs w:val="20"/>
              </w:rPr>
              <w:t xml:space="preserve"> </w:t>
            </w:r>
          </w:p>
          <w:p w14:paraId="74AA61F1" w14:textId="77777777" w:rsidR="004D495A" w:rsidRDefault="006A36F3" w:rsidP="00E636C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Nome dello Studente</w:t>
            </w:r>
            <w:r w:rsidRPr="00E636C6">
              <w:rPr>
                <w:sz w:val="20"/>
                <w:szCs w:val="20"/>
              </w:rPr>
              <w:t xml:space="preserve">: </w:t>
            </w:r>
            <w:r w:rsidR="004D495A">
              <w:rPr>
                <w:sz w:val="20"/>
                <w:szCs w:val="20"/>
              </w:rPr>
              <w:t>Nome 1_________________Nome 2___________</w:t>
            </w:r>
          </w:p>
          <w:p w14:paraId="7C607F27" w14:textId="2FEB65BA" w:rsidR="00E636C6" w:rsidRPr="00E636C6" w:rsidRDefault="00E636C6" w:rsidP="00E636C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Ruolo</w:t>
            </w:r>
            <w:r w:rsidRPr="00E636C6">
              <w:rPr>
                <w:sz w:val="20"/>
                <w:szCs w:val="20"/>
              </w:rPr>
              <w:t>: Fornire assistenza a studenti con disabilità o difficoltà motorie.</w:t>
            </w:r>
          </w:p>
          <w:p w14:paraId="1CFAE56B" w14:textId="77777777" w:rsidR="00E636C6" w:rsidRPr="00E636C6" w:rsidRDefault="00E636C6" w:rsidP="00E636C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Responsabilità</w:t>
            </w:r>
            <w:r w:rsidRPr="00E636C6">
              <w:rPr>
                <w:sz w:val="20"/>
                <w:szCs w:val="20"/>
              </w:rPr>
              <w:t>:</w:t>
            </w:r>
          </w:p>
          <w:p w14:paraId="60400339" w14:textId="77777777" w:rsidR="00E636C6" w:rsidRPr="00E636C6" w:rsidRDefault="00E636C6" w:rsidP="00E636C6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E636C6">
              <w:rPr>
                <w:sz w:val="20"/>
                <w:szCs w:val="20"/>
              </w:rPr>
              <w:t>Aiutare lo studente assegnato durante l’evacuazione.</w:t>
            </w:r>
          </w:p>
          <w:p w14:paraId="12C89B3E" w14:textId="77777777" w:rsidR="00E636C6" w:rsidRPr="00E636C6" w:rsidRDefault="00E636C6" w:rsidP="00E636C6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E636C6">
              <w:rPr>
                <w:sz w:val="20"/>
                <w:szCs w:val="20"/>
              </w:rPr>
              <w:t>Garantire che venga utilizzato il percorso sicuro e assistito durante il cammino verso il punto di raccolta.</w:t>
            </w:r>
          </w:p>
          <w:p w14:paraId="34F864D4" w14:textId="71744F5C" w:rsidR="00E636C6" w:rsidRPr="00E636C6" w:rsidRDefault="00E636C6" w:rsidP="00E636C6">
            <w:pPr>
              <w:rPr>
                <w:sz w:val="20"/>
                <w:szCs w:val="20"/>
              </w:rPr>
            </w:pPr>
          </w:p>
          <w:p w14:paraId="3840E18C" w14:textId="77777777" w:rsidR="00E636C6" w:rsidRPr="00E636C6" w:rsidRDefault="00E636C6" w:rsidP="00E636C6">
            <w:p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4. Incaricato alla Verifica della Presenza</w:t>
            </w:r>
          </w:p>
          <w:p w14:paraId="4B2CC69D" w14:textId="77777777" w:rsidR="004D495A" w:rsidRDefault="00E636C6" w:rsidP="00E636C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Nome dello Studente</w:t>
            </w:r>
            <w:r w:rsidRPr="00E636C6">
              <w:rPr>
                <w:sz w:val="20"/>
                <w:szCs w:val="20"/>
              </w:rPr>
              <w:t xml:space="preserve">: </w:t>
            </w:r>
            <w:r w:rsidR="004D495A">
              <w:rPr>
                <w:sz w:val="20"/>
                <w:szCs w:val="20"/>
              </w:rPr>
              <w:t>Nome 1_________________Nome 2___________</w:t>
            </w:r>
          </w:p>
          <w:p w14:paraId="6AFA5D14" w14:textId="6C81D09B" w:rsidR="00E636C6" w:rsidRPr="00E636C6" w:rsidRDefault="00E636C6" w:rsidP="00E636C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Ruolo</w:t>
            </w:r>
            <w:r w:rsidRPr="00E636C6">
              <w:rPr>
                <w:sz w:val="20"/>
                <w:szCs w:val="20"/>
              </w:rPr>
              <w:t>: Raccogliere l'elenco nominale della classe e verificare la presenza degli studenti una volta raggiunto il punto di raccolta.</w:t>
            </w:r>
          </w:p>
          <w:p w14:paraId="21D1B30A" w14:textId="77777777" w:rsidR="00E636C6" w:rsidRPr="00E636C6" w:rsidRDefault="00E636C6" w:rsidP="00E636C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Responsabilità</w:t>
            </w:r>
            <w:r w:rsidRPr="00E636C6">
              <w:rPr>
                <w:sz w:val="20"/>
                <w:szCs w:val="20"/>
              </w:rPr>
              <w:t>:</w:t>
            </w:r>
          </w:p>
          <w:p w14:paraId="04CE5A55" w14:textId="77777777" w:rsidR="00E636C6" w:rsidRPr="00E636C6" w:rsidRDefault="00E636C6" w:rsidP="00E636C6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E636C6">
              <w:rPr>
                <w:sz w:val="20"/>
                <w:szCs w:val="20"/>
              </w:rPr>
              <w:t>Controllare che tutti gli studenti della classe siano presenti al punto di raccolta.</w:t>
            </w:r>
          </w:p>
          <w:p w14:paraId="7B6C1E3B" w14:textId="77777777" w:rsidR="00E636C6" w:rsidRPr="00E636C6" w:rsidRDefault="00E636C6" w:rsidP="00E636C6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E636C6">
              <w:rPr>
                <w:sz w:val="20"/>
                <w:szCs w:val="20"/>
              </w:rPr>
              <w:t>Segnalare immediatamente eventuali assenze all’insegnante responsabile.</w:t>
            </w:r>
          </w:p>
          <w:p w14:paraId="7DD0B5D7" w14:textId="08A307F1" w:rsidR="00E636C6" w:rsidRPr="00E636C6" w:rsidRDefault="00E636C6" w:rsidP="00E636C6">
            <w:pPr>
              <w:rPr>
                <w:sz w:val="20"/>
                <w:szCs w:val="20"/>
              </w:rPr>
            </w:pPr>
          </w:p>
          <w:p w14:paraId="4ADCF569" w14:textId="77777777" w:rsidR="00E636C6" w:rsidRPr="00E636C6" w:rsidRDefault="00E636C6" w:rsidP="00E636C6">
            <w:pPr>
              <w:rPr>
                <w:b/>
                <w:bCs/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Dettagli del Percorso di Evacuazione</w:t>
            </w:r>
          </w:p>
          <w:p w14:paraId="19BFA42C" w14:textId="4FFDB9AB" w:rsidR="00E636C6" w:rsidRPr="00E636C6" w:rsidRDefault="00E636C6" w:rsidP="00E636C6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Uscita di Emergenza Designata</w:t>
            </w:r>
            <w:r w:rsidRPr="00E636C6">
              <w:rPr>
                <w:sz w:val="20"/>
                <w:szCs w:val="20"/>
              </w:rPr>
              <w:t xml:space="preserve">: </w:t>
            </w:r>
            <w:r w:rsidR="004D495A">
              <w:rPr>
                <w:sz w:val="20"/>
                <w:szCs w:val="20"/>
              </w:rPr>
              <w:t>____________________________</w:t>
            </w:r>
          </w:p>
          <w:p w14:paraId="6809FC75" w14:textId="3D90DC81" w:rsidR="00E636C6" w:rsidRPr="00E636C6" w:rsidRDefault="00E636C6" w:rsidP="00E636C6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Punto di Raccolta</w:t>
            </w:r>
            <w:r w:rsidRPr="00E636C6">
              <w:rPr>
                <w:sz w:val="20"/>
                <w:szCs w:val="20"/>
              </w:rPr>
              <w:t xml:space="preserve">: </w:t>
            </w:r>
            <w:r w:rsidR="004D495A">
              <w:rPr>
                <w:sz w:val="20"/>
                <w:szCs w:val="20"/>
              </w:rPr>
              <w:t>________________________________________</w:t>
            </w:r>
          </w:p>
          <w:p w14:paraId="6226F17D" w14:textId="67AA3AEA" w:rsidR="00E636C6" w:rsidRPr="00E636C6" w:rsidRDefault="00E636C6" w:rsidP="00E636C6">
            <w:pPr>
              <w:rPr>
                <w:sz w:val="20"/>
                <w:szCs w:val="20"/>
              </w:rPr>
            </w:pPr>
          </w:p>
          <w:p w14:paraId="3965A20A" w14:textId="77777777" w:rsidR="00E636C6" w:rsidRPr="00E636C6" w:rsidRDefault="00E636C6" w:rsidP="00E636C6">
            <w:pPr>
              <w:rPr>
                <w:sz w:val="20"/>
                <w:szCs w:val="20"/>
              </w:rPr>
            </w:pPr>
            <w:r w:rsidRPr="00E636C6">
              <w:rPr>
                <w:b/>
                <w:bCs/>
                <w:sz w:val="20"/>
                <w:szCs w:val="20"/>
              </w:rPr>
              <w:t>Note aggiuntive</w:t>
            </w:r>
            <w:r w:rsidRPr="00E636C6">
              <w:rPr>
                <w:sz w:val="20"/>
                <w:szCs w:val="20"/>
              </w:rPr>
              <w:t>:</w:t>
            </w:r>
          </w:p>
          <w:p w14:paraId="0B06368C" w14:textId="77777777" w:rsidR="00E636C6" w:rsidRPr="00E636C6" w:rsidRDefault="00E636C6" w:rsidP="00E636C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36C6">
              <w:rPr>
                <w:sz w:val="20"/>
                <w:szCs w:val="20"/>
              </w:rPr>
              <w:t>Durante l'evacuazione, mantenere la calma e seguire sempre le istruzioni dell'insegnante e degli addetti all'evacuazione.</w:t>
            </w:r>
          </w:p>
          <w:p w14:paraId="4B21CD01" w14:textId="66D5F9E7" w:rsidR="00E636C6" w:rsidRDefault="00E636C6" w:rsidP="006A36F3">
            <w:pPr>
              <w:numPr>
                <w:ilvl w:val="0"/>
                <w:numId w:val="6"/>
              </w:numPr>
            </w:pPr>
            <w:r w:rsidRPr="006A36F3">
              <w:rPr>
                <w:sz w:val="20"/>
                <w:szCs w:val="20"/>
              </w:rPr>
              <w:t>Evitare di fermarsi per recuperare effetti personali, e non rientrare nell’edificio fino a nuova comunicazione.</w:t>
            </w:r>
          </w:p>
        </w:tc>
      </w:tr>
      <w:tr w:rsidR="00B0777C" w14:paraId="468CC527" w14:textId="77777777" w:rsidTr="006A36F3">
        <w:trPr>
          <w:trHeight w:val="221"/>
        </w:trPr>
        <w:tc>
          <w:tcPr>
            <w:tcW w:w="14906" w:type="dxa"/>
            <w:gridSpan w:val="4"/>
          </w:tcPr>
          <w:p w14:paraId="6E1213C1" w14:textId="05CEC281" w:rsidR="00B0777C" w:rsidRPr="00E35F3E" w:rsidRDefault="00B14770" w:rsidP="00E35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ITIS “Morosini” – Ferentino – RSPP: Ing. Felicetto MASSA </w:t>
            </w:r>
          </w:p>
        </w:tc>
      </w:tr>
    </w:tbl>
    <w:p w14:paraId="14C7CD53" w14:textId="6C345A91" w:rsidR="001B3EF6" w:rsidRDefault="001B3EF6"/>
    <w:sectPr w:rsidR="001B3EF6" w:rsidSect="00B07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6777"/>
    <w:multiLevelType w:val="multilevel"/>
    <w:tmpl w:val="2FA6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228D0"/>
    <w:multiLevelType w:val="multilevel"/>
    <w:tmpl w:val="B6D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C3934"/>
    <w:multiLevelType w:val="multilevel"/>
    <w:tmpl w:val="9A48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D1DF8"/>
    <w:multiLevelType w:val="multilevel"/>
    <w:tmpl w:val="DF1E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A2A01"/>
    <w:multiLevelType w:val="multilevel"/>
    <w:tmpl w:val="3DBE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F1E0D"/>
    <w:multiLevelType w:val="multilevel"/>
    <w:tmpl w:val="3B64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277CF4"/>
    <w:multiLevelType w:val="multilevel"/>
    <w:tmpl w:val="CB1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0733429">
    <w:abstractNumId w:val="5"/>
  </w:num>
  <w:num w:numId="2" w16cid:durableId="1497379467">
    <w:abstractNumId w:val="4"/>
  </w:num>
  <w:num w:numId="3" w16cid:durableId="262031674">
    <w:abstractNumId w:val="3"/>
  </w:num>
  <w:num w:numId="4" w16cid:durableId="910189186">
    <w:abstractNumId w:val="0"/>
  </w:num>
  <w:num w:numId="5" w16cid:durableId="1438132690">
    <w:abstractNumId w:val="6"/>
  </w:num>
  <w:num w:numId="6" w16cid:durableId="406340975">
    <w:abstractNumId w:val="2"/>
  </w:num>
  <w:num w:numId="7" w16cid:durableId="68933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C6"/>
    <w:rsid w:val="00015423"/>
    <w:rsid w:val="001B3EF6"/>
    <w:rsid w:val="0023536D"/>
    <w:rsid w:val="002505BF"/>
    <w:rsid w:val="002C5B69"/>
    <w:rsid w:val="00347389"/>
    <w:rsid w:val="00353516"/>
    <w:rsid w:val="00357488"/>
    <w:rsid w:val="003636DB"/>
    <w:rsid w:val="003C1955"/>
    <w:rsid w:val="00470A33"/>
    <w:rsid w:val="0048577F"/>
    <w:rsid w:val="004D495A"/>
    <w:rsid w:val="0050241D"/>
    <w:rsid w:val="0061215E"/>
    <w:rsid w:val="00625F4C"/>
    <w:rsid w:val="006A36F3"/>
    <w:rsid w:val="0079407C"/>
    <w:rsid w:val="007F4614"/>
    <w:rsid w:val="0081432C"/>
    <w:rsid w:val="00827FFD"/>
    <w:rsid w:val="00845197"/>
    <w:rsid w:val="0088379F"/>
    <w:rsid w:val="008B5A9D"/>
    <w:rsid w:val="009142BB"/>
    <w:rsid w:val="009F1567"/>
    <w:rsid w:val="00A02D1F"/>
    <w:rsid w:val="00AF3F8D"/>
    <w:rsid w:val="00B0777C"/>
    <w:rsid w:val="00B14770"/>
    <w:rsid w:val="00B67E95"/>
    <w:rsid w:val="00B84299"/>
    <w:rsid w:val="00BD183A"/>
    <w:rsid w:val="00C528F8"/>
    <w:rsid w:val="00C60B69"/>
    <w:rsid w:val="00CD279C"/>
    <w:rsid w:val="00D94AEA"/>
    <w:rsid w:val="00DA6ECD"/>
    <w:rsid w:val="00E2378F"/>
    <w:rsid w:val="00E278E3"/>
    <w:rsid w:val="00E35F3E"/>
    <w:rsid w:val="00E636C6"/>
    <w:rsid w:val="00E914D3"/>
    <w:rsid w:val="00EF1A6D"/>
    <w:rsid w:val="00F34CC8"/>
    <w:rsid w:val="00F7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6448"/>
  <w15:chartTrackingRefBased/>
  <w15:docId w15:val="{19BDC325-43D7-4D47-8ABB-273F7F0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6C6"/>
  </w:style>
  <w:style w:type="paragraph" w:styleId="Titolo1">
    <w:name w:val="heading 1"/>
    <w:basedOn w:val="Normale"/>
    <w:next w:val="Normale"/>
    <w:link w:val="Titolo1Carattere"/>
    <w:uiPriority w:val="9"/>
    <w:qFormat/>
    <w:rsid w:val="00E63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3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3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3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3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3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3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3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3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3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3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3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36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36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36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36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36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36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3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3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3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3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3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36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36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36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3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36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36C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6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Felicetto Massa</dc:creator>
  <cp:keywords/>
  <dc:description/>
  <cp:lastModifiedBy>Felicetto Massa</cp:lastModifiedBy>
  <cp:revision>3</cp:revision>
  <cp:lastPrinted>2025-02-24T04:16:00Z</cp:lastPrinted>
  <dcterms:created xsi:type="dcterms:W3CDTF">2025-02-24T04:14:00Z</dcterms:created>
  <dcterms:modified xsi:type="dcterms:W3CDTF">2025-02-24T04:16:00Z</dcterms:modified>
</cp:coreProperties>
</file>